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461D" w14:textId="31920D03" w:rsidR="00CE61F4" w:rsidRPr="0077766D" w:rsidRDefault="00CE61F4" w:rsidP="0077766D">
      <w:pPr>
        <w:pStyle w:val="Heading1"/>
        <w:rPr>
          <w:b/>
          <w:bCs/>
        </w:rPr>
      </w:pPr>
      <w:r w:rsidRPr="0077766D">
        <w:rPr>
          <w:b/>
          <w:bCs/>
        </w:rPr>
        <w:t>PGY</w:t>
      </w:r>
      <w:r w:rsidR="0077766D">
        <w:rPr>
          <w:b/>
          <w:bCs/>
        </w:rPr>
        <w:t>-</w:t>
      </w:r>
      <w:r w:rsidRPr="0077766D">
        <w:rPr>
          <w:b/>
          <w:bCs/>
        </w:rPr>
        <w:t>1 Rotations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61F4" w14:paraId="14A28291" w14:textId="77777777" w:rsidTr="00CE6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E0DB78" w14:textId="488703D8" w:rsidR="00CE61F4" w:rsidRDefault="00CE61F4">
            <w:r>
              <w:t>Rotation</w:t>
            </w:r>
          </w:p>
        </w:tc>
        <w:tc>
          <w:tcPr>
            <w:tcW w:w="4675" w:type="dxa"/>
          </w:tcPr>
          <w:p w14:paraId="51506794" w14:textId="6840BD6E" w:rsidR="00CE61F4" w:rsidRDefault="00CE61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CE61F4" w14:paraId="1F224BD2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77BA6F" w14:textId="726F3C53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Medicine Bootcamp</w:t>
            </w:r>
          </w:p>
        </w:tc>
        <w:tc>
          <w:tcPr>
            <w:tcW w:w="4675" w:type="dxa"/>
          </w:tcPr>
          <w:p w14:paraId="41381249" w14:textId="71CAE06E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CE61F4" w14:paraId="55CA0B89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53C832C" w14:textId="22E0704A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Medicine</w:t>
            </w:r>
          </w:p>
        </w:tc>
        <w:tc>
          <w:tcPr>
            <w:tcW w:w="4675" w:type="dxa"/>
          </w:tcPr>
          <w:p w14:paraId="7D80EB26" w14:textId="1A813680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32689C">
              <w:t>4</w:t>
            </w:r>
            <w:r>
              <w:t xml:space="preserve"> weeks</w:t>
            </w:r>
          </w:p>
        </w:tc>
      </w:tr>
      <w:tr w:rsidR="00CE61F4" w14:paraId="23990A49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1C36DD7" w14:textId="3364FE61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Pediatric Emergency Medicine</w:t>
            </w:r>
          </w:p>
        </w:tc>
        <w:tc>
          <w:tcPr>
            <w:tcW w:w="4675" w:type="dxa"/>
          </w:tcPr>
          <w:p w14:paraId="41598D93" w14:textId="7992EB40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</w:t>
            </w:r>
          </w:p>
        </w:tc>
      </w:tr>
      <w:tr w:rsidR="00CE61F4" w14:paraId="2DB7700F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2C60BF" w14:textId="638CEF00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Intensive Care Unit</w:t>
            </w:r>
          </w:p>
        </w:tc>
        <w:tc>
          <w:tcPr>
            <w:tcW w:w="4675" w:type="dxa"/>
          </w:tcPr>
          <w:p w14:paraId="5E884B23" w14:textId="45981560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</w:t>
            </w:r>
          </w:p>
        </w:tc>
      </w:tr>
      <w:tr w:rsidR="00CE61F4" w14:paraId="43767213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7067B2" w14:textId="2593E623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Trauma Intensive Care Unit</w:t>
            </w:r>
          </w:p>
        </w:tc>
        <w:tc>
          <w:tcPr>
            <w:tcW w:w="4675" w:type="dxa"/>
          </w:tcPr>
          <w:p w14:paraId="5B46BABB" w14:textId="48130FB5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</w:t>
            </w:r>
          </w:p>
        </w:tc>
      </w:tr>
      <w:tr w:rsidR="00CE61F4" w14:paraId="3EE46C8F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512E96" w14:textId="0500B109" w:rsidR="00CE61F4" w:rsidRPr="006B16F6" w:rsidRDefault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Point of Care Ultrasound</w:t>
            </w:r>
          </w:p>
        </w:tc>
        <w:tc>
          <w:tcPr>
            <w:tcW w:w="4675" w:type="dxa"/>
          </w:tcPr>
          <w:p w14:paraId="2B74E791" w14:textId="36ADBAD5" w:rsidR="00CE61F4" w:rsidRDefault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CE61F4" w14:paraId="64CB40DE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B296591" w14:textId="2B80E1E0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In Patient</w:t>
            </w:r>
          </w:p>
        </w:tc>
        <w:tc>
          <w:tcPr>
            <w:tcW w:w="4675" w:type="dxa"/>
          </w:tcPr>
          <w:p w14:paraId="6E2A38A0" w14:textId="17DBBB08" w:rsidR="00CE61F4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CE61F4" w14:paraId="1AC9BA79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76AB0B" w14:textId="0986B5A9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Anesthesia</w:t>
            </w:r>
          </w:p>
        </w:tc>
        <w:tc>
          <w:tcPr>
            <w:tcW w:w="4675" w:type="dxa"/>
          </w:tcPr>
          <w:p w14:paraId="7D8CBA08" w14:textId="5DCCB111" w:rsidR="00CE61F4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CE61F4" w14:paraId="302193E2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046BF5" w14:textId="0FF3C46D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Cardiology</w:t>
            </w:r>
          </w:p>
        </w:tc>
        <w:tc>
          <w:tcPr>
            <w:tcW w:w="4675" w:type="dxa"/>
          </w:tcPr>
          <w:p w14:paraId="51AE8B44" w14:textId="6135FC02" w:rsidR="00CE61F4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32689C" w14:paraId="5B38403B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C37936" w14:textId="319CE80C" w:rsidR="0032689C" w:rsidRPr="0032689C" w:rsidRDefault="0032689C" w:rsidP="00CE61F4">
            <w:pPr>
              <w:rPr>
                <w:b w:val="0"/>
                <w:bCs w:val="0"/>
              </w:rPr>
            </w:pPr>
            <w:r w:rsidRPr="0032689C">
              <w:rPr>
                <w:b w:val="0"/>
                <w:bCs w:val="0"/>
              </w:rPr>
              <w:t>Orthopedics</w:t>
            </w:r>
          </w:p>
        </w:tc>
        <w:tc>
          <w:tcPr>
            <w:tcW w:w="4675" w:type="dxa"/>
          </w:tcPr>
          <w:p w14:paraId="110DD886" w14:textId="2CA08290" w:rsidR="0032689C" w:rsidRDefault="0032689C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weeks</w:t>
            </w:r>
          </w:p>
        </w:tc>
      </w:tr>
      <w:tr w:rsidR="00CE61F4" w14:paraId="1C5D48BB" w14:textId="77777777" w:rsidTr="00CE6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1AC224" w14:textId="088908CF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Vacation</w:t>
            </w:r>
          </w:p>
        </w:tc>
        <w:tc>
          <w:tcPr>
            <w:tcW w:w="4675" w:type="dxa"/>
          </w:tcPr>
          <w:p w14:paraId="7D96C700" w14:textId="3BAE7046" w:rsidR="00CE61F4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weeks</w:t>
            </w:r>
          </w:p>
        </w:tc>
      </w:tr>
    </w:tbl>
    <w:p w14:paraId="3B71D9E3" w14:textId="19C0B7F4" w:rsidR="00CE61F4" w:rsidRDefault="00CE61F4"/>
    <w:p w14:paraId="115DC0FE" w14:textId="4B09EF00" w:rsidR="00CE61F4" w:rsidRPr="0077766D" w:rsidRDefault="00CE61F4" w:rsidP="0077766D">
      <w:pPr>
        <w:pStyle w:val="Heading1"/>
        <w:rPr>
          <w:b/>
          <w:bCs/>
        </w:rPr>
      </w:pPr>
      <w:r w:rsidRPr="0077766D">
        <w:rPr>
          <w:b/>
          <w:bCs/>
        </w:rPr>
        <w:t>PGY</w:t>
      </w:r>
      <w:r w:rsidR="0077766D">
        <w:rPr>
          <w:b/>
          <w:bCs/>
        </w:rPr>
        <w:t>-</w:t>
      </w:r>
      <w:r w:rsidRPr="0077766D">
        <w:rPr>
          <w:b/>
          <w:bCs/>
        </w:rPr>
        <w:t>2 Rotations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61F4" w14:paraId="16C1780D" w14:textId="77777777" w:rsidTr="00322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8BEBA98" w14:textId="77777777" w:rsidR="00CE61F4" w:rsidRDefault="00CE61F4" w:rsidP="00322A5E">
            <w:r>
              <w:t>Rotation</w:t>
            </w:r>
          </w:p>
        </w:tc>
        <w:tc>
          <w:tcPr>
            <w:tcW w:w="4675" w:type="dxa"/>
          </w:tcPr>
          <w:p w14:paraId="780945A3" w14:textId="77777777" w:rsidR="00CE61F4" w:rsidRDefault="00CE61F4" w:rsidP="00322A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CE61F4" w:rsidRPr="006B16F6" w14:paraId="3FEF0974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3AAF18" w14:textId="77777777" w:rsidR="00CE61F4" w:rsidRPr="006B16F6" w:rsidRDefault="00CE61F4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Medicine</w:t>
            </w:r>
          </w:p>
        </w:tc>
        <w:tc>
          <w:tcPr>
            <w:tcW w:w="4675" w:type="dxa"/>
          </w:tcPr>
          <w:p w14:paraId="225C09C2" w14:textId="2B8DDC7B" w:rsidR="00CE61F4" w:rsidRPr="006B16F6" w:rsidRDefault="0032689C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CE61F4" w:rsidRPr="006B16F6">
              <w:t xml:space="preserve"> weeks</w:t>
            </w:r>
          </w:p>
        </w:tc>
      </w:tr>
      <w:tr w:rsidR="00CE61F4" w:rsidRPr="006B16F6" w14:paraId="263656FD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D39886" w14:textId="56BCD0BB" w:rsidR="00CE61F4" w:rsidRPr="006B16F6" w:rsidRDefault="00CE61F4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Pediatric Intensive Care Unit</w:t>
            </w:r>
          </w:p>
        </w:tc>
        <w:tc>
          <w:tcPr>
            <w:tcW w:w="4675" w:type="dxa"/>
          </w:tcPr>
          <w:p w14:paraId="578F0EC4" w14:textId="77777777" w:rsidR="00CE61F4" w:rsidRPr="006B16F6" w:rsidRDefault="00CE61F4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  <w:tr w:rsidR="00CE61F4" w:rsidRPr="006B16F6" w14:paraId="0AA79450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DB3DCF6" w14:textId="05985F0E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Intensive Care Unit</w:t>
            </w:r>
          </w:p>
        </w:tc>
        <w:tc>
          <w:tcPr>
            <w:tcW w:w="4675" w:type="dxa"/>
          </w:tcPr>
          <w:p w14:paraId="483093EC" w14:textId="669B6CF4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  <w:tr w:rsidR="00CE61F4" w:rsidRPr="006B16F6" w14:paraId="52A840B1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F170CA" w14:textId="3A4F6C45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Trauma Service</w:t>
            </w:r>
          </w:p>
        </w:tc>
        <w:tc>
          <w:tcPr>
            <w:tcW w:w="4675" w:type="dxa"/>
          </w:tcPr>
          <w:p w14:paraId="1E80EA46" w14:textId="63638B7C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  <w:tr w:rsidR="00CE61F4" w:rsidRPr="006B16F6" w14:paraId="0F4D1F72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C6A829" w14:textId="7CEB058F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Point of Care Ultrasound</w:t>
            </w:r>
          </w:p>
        </w:tc>
        <w:tc>
          <w:tcPr>
            <w:tcW w:w="4675" w:type="dxa"/>
          </w:tcPr>
          <w:p w14:paraId="2F2DE8EA" w14:textId="5F414645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:rsidRPr="006B16F6" w14:paraId="310E9D53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BC0200" w14:textId="13707A14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Obstetrics</w:t>
            </w:r>
          </w:p>
        </w:tc>
        <w:tc>
          <w:tcPr>
            <w:tcW w:w="4675" w:type="dxa"/>
          </w:tcPr>
          <w:p w14:paraId="73A58C91" w14:textId="56BD26C3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:rsidRPr="006B16F6" w14:paraId="211A6469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E6AD54" w14:textId="2D703364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Medical Service</w:t>
            </w:r>
          </w:p>
        </w:tc>
        <w:tc>
          <w:tcPr>
            <w:tcW w:w="4675" w:type="dxa"/>
          </w:tcPr>
          <w:p w14:paraId="059430A2" w14:textId="6A2E4B8C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:rsidRPr="006B16F6" w14:paraId="271F65C5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E8550" w14:textId="6D1F022A" w:rsidR="00CE61F4" w:rsidRPr="006B16F6" w:rsidRDefault="00CE61F4" w:rsidP="00CE61F4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Vacation</w:t>
            </w:r>
          </w:p>
        </w:tc>
        <w:tc>
          <w:tcPr>
            <w:tcW w:w="4675" w:type="dxa"/>
          </w:tcPr>
          <w:p w14:paraId="1EDD33F8" w14:textId="31DACB2C" w:rsidR="00CE61F4" w:rsidRPr="006B16F6" w:rsidRDefault="00CE61F4" w:rsidP="00CE6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</w:tbl>
    <w:p w14:paraId="64036F0A" w14:textId="72C7BE14" w:rsidR="00CE61F4" w:rsidRPr="006B16F6" w:rsidRDefault="00CE61F4"/>
    <w:p w14:paraId="73D3F13C" w14:textId="5722B4B5" w:rsidR="00CE61F4" w:rsidRPr="0077766D" w:rsidRDefault="00CE61F4" w:rsidP="0077766D">
      <w:pPr>
        <w:pStyle w:val="Heading1"/>
        <w:rPr>
          <w:b/>
          <w:bCs/>
        </w:rPr>
      </w:pPr>
      <w:r w:rsidRPr="0077766D">
        <w:rPr>
          <w:b/>
          <w:bCs/>
        </w:rPr>
        <w:t>PGY</w:t>
      </w:r>
      <w:r w:rsidR="0077766D">
        <w:rPr>
          <w:b/>
          <w:bCs/>
        </w:rPr>
        <w:t>-</w:t>
      </w:r>
      <w:r w:rsidRPr="0077766D">
        <w:rPr>
          <w:b/>
          <w:bCs/>
        </w:rPr>
        <w:t>3 Rotations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E61F4" w14:paraId="3E78215C" w14:textId="77777777" w:rsidTr="00322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200FC5" w14:textId="77777777" w:rsidR="00CE61F4" w:rsidRDefault="00CE61F4" w:rsidP="00322A5E">
            <w:r>
              <w:t>Rotation</w:t>
            </w:r>
          </w:p>
        </w:tc>
        <w:tc>
          <w:tcPr>
            <w:tcW w:w="4675" w:type="dxa"/>
          </w:tcPr>
          <w:p w14:paraId="1C09C931" w14:textId="77777777" w:rsidR="00CE61F4" w:rsidRDefault="00CE61F4" w:rsidP="00322A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CE61F4" w14:paraId="09B97339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A4A7FB" w14:textId="77777777" w:rsidR="00CE61F4" w:rsidRPr="006B16F6" w:rsidRDefault="00CE61F4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Medicine</w:t>
            </w:r>
          </w:p>
        </w:tc>
        <w:tc>
          <w:tcPr>
            <w:tcW w:w="4675" w:type="dxa"/>
          </w:tcPr>
          <w:p w14:paraId="44CD0EB1" w14:textId="6CE45AED" w:rsidR="00CE61F4" w:rsidRPr="006B16F6" w:rsidRDefault="0077766D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3</w:t>
            </w:r>
            <w:r w:rsidR="00CE61F4" w:rsidRPr="006B16F6">
              <w:t>8 weeks</w:t>
            </w:r>
          </w:p>
        </w:tc>
      </w:tr>
      <w:tr w:rsidR="0077766D" w14:paraId="7A247264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85F9CC" w14:textId="3AB42079" w:rsidR="0077766D" w:rsidRPr="006B16F6" w:rsidRDefault="0077766D" w:rsidP="0077766D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Pediatric Emergency Medicine</w:t>
            </w:r>
          </w:p>
        </w:tc>
        <w:tc>
          <w:tcPr>
            <w:tcW w:w="4675" w:type="dxa"/>
          </w:tcPr>
          <w:p w14:paraId="70CCC167" w14:textId="7F96AB7B" w:rsidR="0077766D" w:rsidRPr="006B16F6" w:rsidRDefault="0077766D" w:rsidP="00777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  <w:tr w:rsidR="00CE61F4" w14:paraId="0DC0D581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456EC5" w14:textId="6E0909BC" w:rsidR="00CE61F4" w:rsidRPr="006B16F6" w:rsidRDefault="0077766D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Emergency Medicine Medical Education</w:t>
            </w:r>
          </w:p>
        </w:tc>
        <w:tc>
          <w:tcPr>
            <w:tcW w:w="4675" w:type="dxa"/>
          </w:tcPr>
          <w:p w14:paraId="79B772ED" w14:textId="1D1DCA58" w:rsidR="00CE61F4" w:rsidRPr="006B16F6" w:rsidRDefault="0077766D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14:paraId="16E957FE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CB5C74" w14:textId="5862025F" w:rsidR="00CE61F4" w:rsidRPr="006B16F6" w:rsidRDefault="0077766D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Toxicology</w:t>
            </w:r>
          </w:p>
        </w:tc>
        <w:tc>
          <w:tcPr>
            <w:tcW w:w="4675" w:type="dxa"/>
          </w:tcPr>
          <w:p w14:paraId="49A69685" w14:textId="4035368F" w:rsidR="00CE61F4" w:rsidRPr="006B16F6" w:rsidRDefault="0077766D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14:paraId="4B756AA4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E15F6D" w14:textId="2DF482CB" w:rsidR="00CE61F4" w:rsidRPr="006B16F6" w:rsidRDefault="0077766D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Elective</w:t>
            </w:r>
          </w:p>
        </w:tc>
        <w:tc>
          <w:tcPr>
            <w:tcW w:w="4675" w:type="dxa"/>
          </w:tcPr>
          <w:p w14:paraId="31169C42" w14:textId="4175DA87" w:rsidR="00CE61F4" w:rsidRPr="006B16F6" w:rsidRDefault="0077766D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2 weeks</w:t>
            </w:r>
          </w:p>
        </w:tc>
      </w:tr>
      <w:tr w:rsidR="00CE61F4" w14:paraId="5659FE12" w14:textId="77777777" w:rsidTr="00322A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2ABEFF" w14:textId="77777777" w:rsidR="00CE61F4" w:rsidRPr="006B16F6" w:rsidRDefault="00CE61F4" w:rsidP="00322A5E">
            <w:pPr>
              <w:rPr>
                <w:b w:val="0"/>
                <w:bCs w:val="0"/>
              </w:rPr>
            </w:pPr>
            <w:r w:rsidRPr="006B16F6">
              <w:rPr>
                <w:b w:val="0"/>
                <w:bCs w:val="0"/>
              </w:rPr>
              <w:t>Vacation</w:t>
            </w:r>
          </w:p>
        </w:tc>
        <w:tc>
          <w:tcPr>
            <w:tcW w:w="4675" w:type="dxa"/>
          </w:tcPr>
          <w:p w14:paraId="66EE12F4" w14:textId="77777777" w:rsidR="00CE61F4" w:rsidRPr="006B16F6" w:rsidRDefault="00CE61F4" w:rsidP="0032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16F6">
              <w:t>4 weeks</w:t>
            </w:r>
          </w:p>
        </w:tc>
      </w:tr>
    </w:tbl>
    <w:p w14:paraId="0FD3E5B5" w14:textId="609A4E2C" w:rsidR="00CE61F4" w:rsidRDefault="00CE61F4"/>
    <w:p w14:paraId="4C076C95" w14:textId="5590840A" w:rsidR="00340E91" w:rsidRPr="0077766D" w:rsidRDefault="00340E91" w:rsidP="00340E91">
      <w:pPr>
        <w:pStyle w:val="Heading1"/>
        <w:spacing w:before="0"/>
        <w:rPr>
          <w:b/>
          <w:bCs/>
        </w:rPr>
      </w:pPr>
      <w:r>
        <w:rPr>
          <w:b/>
          <w:bCs/>
        </w:rPr>
        <w:t>Electives</w:t>
      </w:r>
    </w:p>
    <w:p w14:paraId="077EED25" w14:textId="77777777" w:rsidR="00340E91" w:rsidRDefault="00340E91" w:rsidP="00340E9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  <w:sectPr w:rsidR="00340E91" w:rsidSect="00340E91">
          <w:footerReference w:type="default" r:id="rId7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1F6EE85C" w14:textId="77777777" w:rsidR="00340E91" w:rsidRPr="00340E91" w:rsidRDefault="00340E91" w:rsidP="00340E9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Ultrasound</w:t>
      </w:r>
    </w:p>
    <w:p w14:paraId="7CD4D514" w14:textId="77777777" w:rsidR="00340E91" w:rsidRPr="00340E91" w:rsidRDefault="00340E91" w:rsidP="00340E9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Anesthesia</w:t>
      </w:r>
    </w:p>
    <w:p w14:paraId="0BFF614C" w14:textId="77777777" w:rsidR="00340E91" w:rsidRPr="00340E91" w:rsidRDefault="00340E91" w:rsidP="00340E9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ED</w:t>
      </w:r>
    </w:p>
    <w:p w14:paraId="5F444BFE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Interventional Radiology</w:t>
      </w:r>
    </w:p>
    <w:p w14:paraId="5A242FA1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Neurology</w:t>
      </w:r>
    </w:p>
    <w:p w14:paraId="394423F5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Pediatric Emergency Medicine</w:t>
      </w:r>
    </w:p>
    <w:p w14:paraId="06243A23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Toxicology</w:t>
      </w:r>
    </w:p>
    <w:p w14:paraId="36D6F2CF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EMS</w:t>
      </w:r>
    </w:p>
    <w:p w14:paraId="6F2DBB79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Diagnostic Radiology</w:t>
      </w:r>
    </w:p>
    <w:p w14:paraId="487E0DB6" w14:textId="77777777" w:rsidR="00340E91" w:rsidRP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Critical Care</w:t>
      </w:r>
    </w:p>
    <w:p w14:paraId="2B5C52AC" w14:textId="77777777" w:rsidR="00340E91" w:rsidRDefault="00340E91" w:rsidP="00340E91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  <w:sectPr w:rsidR="00340E91" w:rsidSect="00340E9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7D0066" w14:textId="7E7E0DD7" w:rsidR="0077766D" w:rsidRPr="00340E91" w:rsidRDefault="00340E91" w:rsidP="0077766D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color w:val="000000"/>
        </w:rPr>
      </w:pPr>
      <w:r w:rsidRPr="00340E91">
        <w:rPr>
          <w:rFonts w:eastAsia="Times New Roman" w:cstheme="minorHAnsi"/>
          <w:color w:val="000000"/>
        </w:rPr>
        <w:t>Other electives of your choice will be evaluated for type and length on a case-by-case basis depending on your educational goals.</w:t>
      </w:r>
    </w:p>
    <w:sectPr w:rsidR="0077766D" w:rsidRPr="00340E91" w:rsidSect="00340E9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1C87" w14:textId="77777777" w:rsidR="0032689C" w:rsidRDefault="0032689C" w:rsidP="0032689C">
      <w:pPr>
        <w:spacing w:after="0" w:line="240" w:lineRule="auto"/>
      </w:pPr>
      <w:r>
        <w:separator/>
      </w:r>
    </w:p>
  </w:endnote>
  <w:endnote w:type="continuationSeparator" w:id="0">
    <w:p w14:paraId="4DD30A48" w14:textId="77777777" w:rsidR="0032689C" w:rsidRDefault="0032689C" w:rsidP="0032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D99A" w14:textId="1FD4474B" w:rsidR="0032689C" w:rsidRPr="0032689C" w:rsidRDefault="0032689C" w:rsidP="0032689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C39D" w14:textId="77777777" w:rsidR="0032689C" w:rsidRDefault="0032689C" w:rsidP="0032689C">
      <w:pPr>
        <w:spacing w:after="0" w:line="240" w:lineRule="auto"/>
      </w:pPr>
      <w:r>
        <w:separator/>
      </w:r>
    </w:p>
  </w:footnote>
  <w:footnote w:type="continuationSeparator" w:id="0">
    <w:p w14:paraId="4AB5D402" w14:textId="77777777" w:rsidR="0032689C" w:rsidRDefault="0032689C" w:rsidP="0032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37D1"/>
    <w:multiLevelType w:val="multilevel"/>
    <w:tmpl w:val="3CE2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47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F4"/>
    <w:rsid w:val="001D5C60"/>
    <w:rsid w:val="0032689C"/>
    <w:rsid w:val="00340E91"/>
    <w:rsid w:val="006B16F6"/>
    <w:rsid w:val="0077766D"/>
    <w:rsid w:val="00B34894"/>
    <w:rsid w:val="00C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8FB0"/>
  <w15:chartTrackingRefBased/>
  <w15:docId w15:val="{717FF089-9E00-4BFE-BF93-E0FC5CC1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E61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77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7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6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9C"/>
  </w:style>
  <w:style w:type="paragraph" w:styleId="Footer">
    <w:name w:val="footer"/>
    <w:basedOn w:val="Normal"/>
    <w:link w:val="FooterChar"/>
    <w:uiPriority w:val="99"/>
    <w:unhideWhenUsed/>
    <w:rsid w:val="00326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C303466FCA044A311CDCBEA2142C6" ma:contentTypeVersion="19" ma:contentTypeDescription="Create a new document." ma:contentTypeScope="" ma:versionID="e7f2ca837b1d0219946f12b35535ab0d">
  <xsd:schema xmlns:xsd="http://www.w3.org/2001/XMLSchema" xmlns:xs="http://www.w3.org/2001/XMLSchema" xmlns:p="http://schemas.microsoft.com/office/2006/metadata/properties" xmlns:ns2="b751106e-1701-4e4c-bc98-1fced1609686" xmlns:ns3="efc75e00-e015-4907-8057-5fd5389446da" targetNamespace="http://schemas.microsoft.com/office/2006/metadata/properties" ma:root="true" ma:fieldsID="79263a8ec4b7fdbdaad205d96dd8816e" ns2:_="" ns3:_="">
    <xsd:import namespace="b751106e-1701-4e4c-bc98-1fced1609686"/>
    <xsd:import namespace="efc75e00-e015-4907-8057-5fd538944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106e-1701-4e4c-bc98-1fced1609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5dbc56-9ccf-4022-aacd-75bdc51dfa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75e00-e015-4907-8057-5fd538944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13ff2e-5b0b-4e7d-a492-2a4d0286dd56}" ma:internalName="TaxCatchAll" ma:showField="CatchAllData" ma:web="efc75e00-e015-4907-8057-5fd538944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75e00-e015-4907-8057-5fd5389446da" xsi:nil="true"/>
    <lcf76f155ced4ddcb4097134ff3c332f xmlns="b751106e-1701-4e4c-bc98-1fced16096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C601C-40F8-46D5-9C87-E6D2484F7DDE}"/>
</file>

<file path=customXml/itemProps2.xml><?xml version="1.0" encoding="utf-8"?>
<ds:datastoreItem xmlns:ds="http://schemas.openxmlformats.org/officeDocument/2006/customXml" ds:itemID="{1858C95A-2613-4DDE-939C-25C48A5F7895}"/>
</file>

<file path=customXml/itemProps3.xml><?xml version="1.0" encoding="utf-8"?>
<ds:datastoreItem xmlns:ds="http://schemas.openxmlformats.org/officeDocument/2006/customXml" ds:itemID="{3F906C62-D0EE-4A93-BE33-4B5578CE67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Susan</dc:creator>
  <cp:keywords/>
  <dc:description/>
  <cp:lastModifiedBy>Dunn, Susan</cp:lastModifiedBy>
  <cp:revision>2</cp:revision>
  <cp:lastPrinted>2023-07-30T22:13:00Z</cp:lastPrinted>
  <dcterms:created xsi:type="dcterms:W3CDTF">2025-07-14T12:27:00Z</dcterms:created>
  <dcterms:modified xsi:type="dcterms:W3CDTF">2025-07-14T12:27:00Z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0x0101000E7C303466FCA044A311CDCBEA2142C6</vt:lpwstr>
  </property>
</Properties>
</file>