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2F4E" w14:textId="77777777" w:rsidR="00B72784" w:rsidRPr="00126278" w:rsidRDefault="008D7DA4">
      <w:pPr>
        <w:rPr>
          <w:b/>
          <w:color w:val="FFFFFF" w:themeColor="background1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D544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F91CA" wp14:editId="0DA8ACAE">
                <wp:simplePos x="0" y="0"/>
                <wp:positionH relativeFrom="column">
                  <wp:posOffset>0</wp:posOffset>
                </wp:positionH>
                <wp:positionV relativeFrom="paragraph">
                  <wp:posOffset>3200400</wp:posOffset>
                </wp:positionV>
                <wp:extent cx="2819400" cy="52273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22732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8054A" w14:textId="77777777" w:rsidR="0076059B" w:rsidRDefault="0076059B" w:rsidP="008024F6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4AB02FCD" wp14:editId="64269C8B">
                                  <wp:extent cx="2619375" cy="1661160"/>
                                  <wp:effectExtent l="0" t="0" r="9525" b="0"/>
                                  <wp:docPr id="19" name="Picture 19" descr="Image result for hospice volunteer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hospice volunteer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artisticFilmGrain/>
                                                    </a14:imgEffect>
                                                    <a14:imgEffect>
                                                      <a14:colorTemperature colorTemp="10125"/>
                                                    </a14:imgEffect>
                                                    <a14:imgEffect>
                                                      <a14:saturation sat="130000"/>
                                                    </a14:imgEffect>
                                                    <a14:imgEffect>
                                                      <a14:brightnessContrast bright="-22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1FEF80" w14:textId="77777777" w:rsidR="00931C0C" w:rsidRPr="008D27A8" w:rsidRDefault="00D54421" w:rsidP="00C25D4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8D27A8">
                              <w:rPr>
                                <w:b/>
                                <w:sz w:val="40"/>
                                <w:szCs w:val="36"/>
                              </w:rPr>
                              <w:t xml:space="preserve">New </w:t>
                            </w:r>
                            <w:r w:rsidR="001F0C9B" w:rsidRPr="008D27A8">
                              <w:rPr>
                                <w:b/>
                                <w:sz w:val="40"/>
                                <w:szCs w:val="36"/>
                              </w:rPr>
                              <w:t>Training Classes</w:t>
                            </w:r>
                          </w:p>
                          <w:p w14:paraId="2133F903" w14:textId="31A60F29" w:rsidR="001F0C9B" w:rsidRPr="00C25D42" w:rsidRDefault="0034253A" w:rsidP="00C25D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THURSDAYS</w:t>
                            </w:r>
                          </w:p>
                          <w:p w14:paraId="434A68B2" w14:textId="06DDAF0A" w:rsidR="009D35A3" w:rsidRDefault="009D35A3" w:rsidP="009D35A3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032505">
                              <w:rPr>
                                <w:b/>
                                <w:sz w:val="36"/>
                                <w:szCs w:val="36"/>
                              </w:rPr>
                              <w:t>August 10</w:t>
                            </w:r>
                            <w:r w:rsidR="0034253A">
                              <w:rPr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2703D8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E4FCBE3" w14:textId="0629EF5E" w:rsidR="008D27A8" w:rsidRDefault="009D35A3" w:rsidP="009D35A3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and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C25D42" w:rsidRPr="00E61B98">
                              <w:rPr>
                                <w:b/>
                                <w:sz w:val="4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764D8C98" w14:textId="7CDD83E4" w:rsidR="00C25D42" w:rsidRDefault="000E7198" w:rsidP="000E7198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9D35A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32505">
                              <w:rPr>
                                <w:b/>
                                <w:sz w:val="36"/>
                                <w:szCs w:val="36"/>
                              </w:rPr>
                              <w:t>August 17</w:t>
                            </w:r>
                            <w:r w:rsidR="0034253A">
                              <w:rPr>
                                <w:b/>
                                <w:sz w:val="36"/>
                                <w:szCs w:val="36"/>
                              </w:rPr>
                              <w:t>, 2023</w:t>
                            </w:r>
                          </w:p>
                          <w:p w14:paraId="3E540EF0" w14:textId="77777777" w:rsidR="00501E1D" w:rsidRPr="00501E1D" w:rsidRDefault="00501E1D" w:rsidP="008D27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1787DA" w14:textId="3AEB4F17" w:rsidR="00D54421" w:rsidRPr="00501E1D" w:rsidRDefault="00501E1D" w:rsidP="00C25D42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0"/>
                                <w:vertAlign w:val="superscript"/>
                              </w:rPr>
                            </w:pPr>
                            <w:r w:rsidRPr="00501E1D">
                              <w:rPr>
                                <w:b/>
                                <w:sz w:val="44"/>
                                <w:szCs w:val="40"/>
                                <w:vertAlign w:val="superscript"/>
                              </w:rPr>
                              <w:t xml:space="preserve">each day </w:t>
                            </w:r>
                            <w:r w:rsidR="0034253A">
                              <w:rPr>
                                <w:b/>
                                <w:sz w:val="44"/>
                                <w:szCs w:val="40"/>
                                <w:vertAlign w:val="superscript"/>
                              </w:rPr>
                              <w:t>9:00</w:t>
                            </w:r>
                            <w:r w:rsidR="00C25D42" w:rsidRPr="00501E1D">
                              <w:rPr>
                                <w:b/>
                                <w:sz w:val="44"/>
                                <w:szCs w:val="40"/>
                                <w:vertAlign w:val="superscript"/>
                              </w:rPr>
                              <w:t xml:space="preserve"> am-4:00 pm</w:t>
                            </w:r>
                          </w:p>
                          <w:p w14:paraId="59C36792" w14:textId="5919B345" w:rsidR="00C25D42" w:rsidRDefault="00C25D42" w:rsidP="00C25D4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36"/>
                                <w:vertAlign w:val="superscript"/>
                              </w:rPr>
                            </w:pPr>
                            <w:r w:rsidRPr="00EE63AD">
                              <w:rPr>
                                <w:b/>
                                <w:sz w:val="40"/>
                                <w:szCs w:val="36"/>
                                <w:vertAlign w:val="superscript"/>
                              </w:rPr>
                              <w:t>at</w:t>
                            </w:r>
                          </w:p>
                          <w:p w14:paraId="49FF3834" w14:textId="396F2606" w:rsidR="00032505" w:rsidRDefault="00032505" w:rsidP="00C25D4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36"/>
                                <w:vertAlign w:val="superscript"/>
                              </w:rPr>
                              <w:t>HOTV office</w:t>
                            </w:r>
                          </w:p>
                          <w:p w14:paraId="78128387" w14:textId="5DE4810C" w:rsidR="00032505" w:rsidRDefault="00032505" w:rsidP="00C25D4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36"/>
                                <w:vertAlign w:val="superscript"/>
                              </w:rPr>
                              <w:t>979 Tibbetts Wick Rd</w:t>
                            </w:r>
                          </w:p>
                          <w:p w14:paraId="22378C7E" w14:textId="6D3D924F" w:rsidR="00032505" w:rsidRPr="00EE63AD" w:rsidRDefault="00032505" w:rsidP="00C25D4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36"/>
                                <w:vertAlign w:val="superscript"/>
                              </w:rPr>
                              <w:t>Girard, OH  44420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F91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52pt;width:222pt;height:41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" strokeweight=".5pt">
                <v:fill r:id="rId8" o:title="" recolor="t" rotate="t" type="tile"/>
                <v:textbox>
                  <w:txbxContent>
                    <w:p w14:paraId="75E8054A" w14:textId="77777777" w:rsidR="0076059B" w:rsidRDefault="0076059B" w:rsidP="008024F6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4AB02FCD" wp14:editId="64269C8B">
                            <wp:extent cx="2619375" cy="1661160"/>
                            <wp:effectExtent l="0" t="0" r="9525" b="0"/>
                            <wp:docPr id="19" name="Picture 19" descr="Image result for hospice volunteer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hospice volunteer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artisticFilmGrain/>
                                              </a14:imgEffect>
                                              <a14:imgEffect>
                                                <a14:colorTemperature colorTemp="10125"/>
                                              </a14:imgEffect>
                                              <a14:imgEffect>
                                                <a14:saturation sat="130000"/>
                                              </a14:imgEffect>
                                              <a14:imgEffect>
                                                <a14:brightnessContrast bright="-22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1FEF80" w14:textId="77777777" w:rsidR="00931C0C" w:rsidRPr="008D27A8" w:rsidRDefault="00D54421" w:rsidP="00C25D42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8D27A8">
                        <w:rPr>
                          <w:b/>
                          <w:sz w:val="40"/>
                          <w:szCs w:val="36"/>
                        </w:rPr>
                        <w:t xml:space="preserve">New </w:t>
                      </w:r>
                      <w:r w:rsidR="001F0C9B" w:rsidRPr="008D27A8">
                        <w:rPr>
                          <w:b/>
                          <w:sz w:val="40"/>
                          <w:szCs w:val="36"/>
                        </w:rPr>
                        <w:t>Training Classes</w:t>
                      </w:r>
                    </w:p>
                    <w:p w14:paraId="2133F903" w14:textId="31A60F29" w:rsidR="001F0C9B" w:rsidRPr="00C25D42" w:rsidRDefault="0034253A" w:rsidP="00C25D4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THURSDAYS</w:t>
                      </w:r>
                    </w:p>
                    <w:p w14:paraId="434A68B2" w14:textId="06DDAF0A" w:rsidR="009D35A3" w:rsidRDefault="009D35A3" w:rsidP="009D35A3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</w:t>
                      </w:r>
                      <w:r w:rsidR="00032505">
                        <w:rPr>
                          <w:b/>
                          <w:sz w:val="36"/>
                          <w:szCs w:val="36"/>
                        </w:rPr>
                        <w:t>August 10</w:t>
                      </w:r>
                      <w:r w:rsidR="0034253A">
                        <w:rPr>
                          <w:b/>
                          <w:sz w:val="36"/>
                          <w:szCs w:val="36"/>
                        </w:rPr>
                        <w:t>, 202</w:t>
                      </w:r>
                      <w:r w:rsidR="002703D8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</w:p>
                    <w:p w14:paraId="1E4FCBE3" w14:textId="0629EF5E" w:rsidR="008D27A8" w:rsidRDefault="009D35A3" w:rsidP="009D35A3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  and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="00C25D42" w:rsidRPr="00E61B98">
                        <w:rPr>
                          <w:b/>
                          <w:sz w:val="40"/>
                          <w:vertAlign w:val="superscript"/>
                        </w:rPr>
                        <w:t xml:space="preserve"> </w:t>
                      </w:r>
                    </w:p>
                    <w:p w14:paraId="764D8C98" w14:textId="7CDD83E4" w:rsidR="00C25D42" w:rsidRDefault="000E7198" w:rsidP="000E7198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="009D35A3"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032505">
                        <w:rPr>
                          <w:b/>
                          <w:sz w:val="36"/>
                          <w:szCs w:val="36"/>
                        </w:rPr>
                        <w:t>August 17</w:t>
                      </w:r>
                      <w:r w:rsidR="0034253A">
                        <w:rPr>
                          <w:b/>
                          <w:sz w:val="36"/>
                          <w:szCs w:val="36"/>
                        </w:rPr>
                        <w:t>, 2023</w:t>
                      </w:r>
                    </w:p>
                    <w:p w14:paraId="3E540EF0" w14:textId="77777777" w:rsidR="00501E1D" w:rsidRPr="00501E1D" w:rsidRDefault="00501E1D" w:rsidP="008D27A8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1787DA" w14:textId="3AEB4F17" w:rsidR="00D54421" w:rsidRPr="00501E1D" w:rsidRDefault="00501E1D" w:rsidP="00C25D42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0"/>
                          <w:vertAlign w:val="superscript"/>
                        </w:rPr>
                      </w:pPr>
                      <w:r w:rsidRPr="00501E1D">
                        <w:rPr>
                          <w:b/>
                          <w:sz w:val="44"/>
                          <w:szCs w:val="40"/>
                          <w:vertAlign w:val="superscript"/>
                        </w:rPr>
                        <w:t xml:space="preserve">each day </w:t>
                      </w:r>
                      <w:r w:rsidR="0034253A">
                        <w:rPr>
                          <w:b/>
                          <w:sz w:val="44"/>
                          <w:szCs w:val="40"/>
                          <w:vertAlign w:val="superscript"/>
                        </w:rPr>
                        <w:t>9:00</w:t>
                      </w:r>
                      <w:r w:rsidR="00C25D42" w:rsidRPr="00501E1D">
                        <w:rPr>
                          <w:b/>
                          <w:sz w:val="44"/>
                          <w:szCs w:val="40"/>
                          <w:vertAlign w:val="superscript"/>
                        </w:rPr>
                        <w:t xml:space="preserve"> am-4:00 pm</w:t>
                      </w:r>
                    </w:p>
                    <w:p w14:paraId="59C36792" w14:textId="5919B345" w:rsidR="00C25D42" w:rsidRDefault="00C25D42" w:rsidP="00C25D42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36"/>
                          <w:vertAlign w:val="superscript"/>
                        </w:rPr>
                      </w:pPr>
                      <w:r w:rsidRPr="00EE63AD">
                        <w:rPr>
                          <w:b/>
                          <w:sz w:val="40"/>
                          <w:szCs w:val="36"/>
                          <w:vertAlign w:val="superscript"/>
                        </w:rPr>
                        <w:t>at</w:t>
                      </w:r>
                    </w:p>
                    <w:p w14:paraId="49FF3834" w14:textId="396F2606" w:rsidR="00032505" w:rsidRDefault="00032505" w:rsidP="00C25D42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36"/>
                          <w:vertAlign w:val="superscript"/>
                        </w:rPr>
                      </w:pPr>
                      <w:r>
                        <w:rPr>
                          <w:b/>
                          <w:sz w:val="40"/>
                          <w:szCs w:val="36"/>
                          <w:vertAlign w:val="superscript"/>
                        </w:rPr>
                        <w:t>HOTV office</w:t>
                      </w:r>
                    </w:p>
                    <w:p w14:paraId="78128387" w14:textId="5DE4810C" w:rsidR="00032505" w:rsidRDefault="00032505" w:rsidP="00C25D42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36"/>
                          <w:vertAlign w:val="superscript"/>
                        </w:rPr>
                      </w:pPr>
                      <w:r>
                        <w:rPr>
                          <w:b/>
                          <w:sz w:val="40"/>
                          <w:szCs w:val="36"/>
                          <w:vertAlign w:val="superscript"/>
                        </w:rPr>
                        <w:t>979 Tibbetts Wick Rd</w:t>
                      </w:r>
                    </w:p>
                    <w:p w14:paraId="22378C7E" w14:textId="6D3D924F" w:rsidR="00032505" w:rsidRPr="00EE63AD" w:rsidRDefault="00032505" w:rsidP="00C25D42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36"/>
                          <w:vertAlign w:val="superscript"/>
                        </w:rPr>
                      </w:pPr>
                      <w:r>
                        <w:rPr>
                          <w:b/>
                          <w:sz w:val="40"/>
                          <w:szCs w:val="36"/>
                          <w:vertAlign w:val="superscript"/>
                        </w:rPr>
                        <w:t>Girard, OH  44420</w:t>
                      </w:r>
                    </w:p>
                  </w:txbxContent>
                </v:textbox>
              </v:shape>
            </w:pict>
          </mc:Fallback>
        </mc:AlternateContent>
      </w:r>
      <w:r w:rsidR="001F4D70" w:rsidRPr="00D544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54ED4" wp14:editId="4FDDD6A8">
                <wp:simplePos x="0" y="0"/>
                <wp:positionH relativeFrom="column">
                  <wp:posOffset>-933450</wp:posOffset>
                </wp:positionH>
                <wp:positionV relativeFrom="paragraph">
                  <wp:posOffset>-962025</wp:posOffset>
                </wp:positionV>
                <wp:extent cx="4762500" cy="3714750"/>
                <wp:effectExtent l="0" t="0" r="19050" b="19050"/>
                <wp:wrapNone/>
                <wp:docPr id="1" name="Flowchart: Dela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714750"/>
                        </a:xfrm>
                        <a:prstGeom prst="flowChartDelay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0">
                              <a:srgbClr val="FEE7F2"/>
                            </a:gs>
                            <a:gs pos="0">
                              <a:schemeClr val="accent6">
                                <a:lumMod val="73000"/>
                              </a:schemeClr>
                            </a:gs>
                            <a:gs pos="98000">
                              <a:srgbClr val="FBA97D"/>
                            </a:gs>
                            <a:gs pos="99000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B15DE" w14:textId="77777777" w:rsidR="00931C0C" w:rsidRPr="00931C0C" w:rsidRDefault="00126278" w:rsidP="00931C0C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31C0C">
                              <w:rPr>
                                <w:sz w:val="96"/>
                                <w:szCs w:val="96"/>
                              </w:rPr>
                              <w:t>Volunteer</w:t>
                            </w:r>
                          </w:p>
                          <w:p w14:paraId="30E2C269" w14:textId="77777777" w:rsidR="00126278" w:rsidRPr="00931C0C" w:rsidRDefault="00931C0C" w:rsidP="00931C0C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O</w:t>
                            </w:r>
                            <w:r w:rsidR="00126278" w:rsidRPr="00931C0C">
                              <w:rPr>
                                <w:sz w:val="96"/>
                                <w:szCs w:val="96"/>
                              </w:rPr>
                              <w:t>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54ED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" o:spid="_x0000_s1027" type="#_x0000_t135" style="position:absolute;margin-left:-73.5pt;margin-top:-75.75pt;width:375pt;height:2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" fillcolor="#fbeac7" strokecolor="white [3212]" strokeweight="2pt">
                <v:fill color2="#fee7f2" colors="0 #fbeac7;0 #fee7f2;0 #de6a0a;64225f #fba97d;64881f #fbd49c;1 #fee7f2" focus="100%" type="gradient">
                  <o:fill v:ext="view" type="gradientUnscaled"/>
                </v:fill>
                <v:textbox>
                  <w:txbxContent>
                    <w:p w14:paraId="35DB15DE" w14:textId="77777777" w:rsidR="00931C0C" w:rsidRPr="00931C0C" w:rsidRDefault="00126278" w:rsidP="00931C0C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931C0C">
                        <w:rPr>
                          <w:sz w:val="96"/>
                          <w:szCs w:val="96"/>
                        </w:rPr>
                        <w:t>Volunteer</w:t>
                      </w:r>
                    </w:p>
                    <w:p w14:paraId="30E2C269" w14:textId="77777777" w:rsidR="00126278" w:rsidRPr="00931C0C" w:rsidRDefault="00931C0C" w:rsidP="00931C0C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O</w:t>
                      </w:r>
                      <w:r w:rsidR="00126278" w:rsidRPr="00931C0C">
                        <w:rPr>
                          <w:sz w:val="96"/>
                          <w:szCs w:val="96"/>
                        </w:rPr>
                        <w:t>pportunities</w:t>
                      </w:r>
                    </w:p>
                  </w:txbxContent>
                </v:textbox>
              </v:shape>
            </w:pict>
          </mc:Fallback>
        </mc:AlternateContent>
      </w:r>
      <w:r w:rsidR="001F4D70" w:rsidRPr="00D544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0DB5A" wp14:editId="466BC9E3">
                <wp:simplePos x="0" y="0"/>
                <wp:positionH relativeFrom="column">
                  <wp:posOffset>-933449</wp:posOffset>
                </wp:positionH>
                <wp:positionV relativeFrom="paragraph">
                  <wp:posOffset>2695575</wp:posOffset>
                </wp:positionV>
                <wp:extent cx="7772400" cy="32099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32099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950C1" w14:textId="77777777" w:rsidR="00931C0C" w:rsidRDefault="00931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0DB5A" id="Text Box 3" o:spid="_x0000_s1028" type="#_x0000_t202" style="position:absolute;margin-left:-73.5pt;margin-top:212.25pt;width:612pt;height:2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" fillcolor="#fc0" stroked="f" strokeweight=".5pt">
                <v:textbox>
                  <w:txbxContent>
                    <w:p w14:paraId="3B3950C1" w14:textId="77777777" w:rsidR="00931C0C" w:rsidRDefault="00931C0C"/>
                  </w:txbxContent>
                </v:textbox>
              </v:shape>
            </w:pict>
          </mc:Fallback>
        </mc:AlternateContent>
      </w:r>
      <w:r w:rsidR="00D92890" w:rsidRPr="00D544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CDA2A" wp14:editId="43BA48C9">
                <wp:simplePos x="0" y="0"/>
                <wp:positionH relativeFrom="column">
                  <wp:posOffset>3105150</wp:posOffset>
                </wp:positionH>
                <wp:positionV relativeFrom="paragraph">
                  <wp:posOffset>6142990</wp:posOffset>
                </wp:positionV>
                <wp:extent cx="3390900" cy="22193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EBE24" w14:textId="77777777" w:rsidR="00D92890" w:rsidRDefault="00B20255">
                            <w:r w:rsidRPr="00B05AF7">
                              <w:rPr>
                                <w:noProof/>
                              </w:rPr>
                              <w:drawing>
                                <wp:inline distT="0" distB="0" distL="0" distR="0" wp14:anchorId="38506EDE" wp14:editId="00BA037C">
                                  <wp:extent cx="1249680" cy="563448"/>
                                  <wp:effectExtent l="0" t="0" r="7620" b="8255"/>
                                  <wp:docPr id="6" name="Picture 6" descr="C:\Users\UH01CAT\Desktop\NEWLOGOHospice of the Valley logo_CMYK-C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H01CAT\Desktop\NEWLOGOHospice of the Valley logo_CMYK-C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235" cy="587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713915" w14:textId="77777777" w:rsidR="008024F6" w:rsidRDefault="0076059B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7B244E70" wp14:editId="3AE206D7">
                                  <wp:extent cx="3201670" cy="1317259"/>
                                  <wp:effectExtent l="0" t="0" r="0" b="0"/>
                                  <wp:docPr id="20" name="Picture 20" descr="Image result for hospice volunteer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hospice volunteer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3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1670" cy="1317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DA2A" id="Text Box 7" o:spid="_x0000_s1029" type="#_x0000_t202" style="position:absolute;margin-left:244.5pt;margin-top:483.7pt;width:26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" fillcolor="white [3201]" stroked="f" strokeweight=".5pt">
                <v:textbox>
                  <w:txbxContent>
                    <w:p w14:paraId="2D1EBE24" w14:textId="77777777" w:rsidR="00D92890" w:rsidRDefault="00B20255">
                      <w:r w:rsidRPr="00B05AF7">
                        <w:rPr>
                          <w:noProof/>
                        </w:rPr>
                        <w:drawing>
                          <wp:inline distT="0" distB="0" distL="0" distR="0" wp14:anchorId="38506EDE" wp14:editId="00BA037C">
                            <wp:extent cx="1249680" cy="563448"/>
                            <wp:effectExtent l="0" t="0" r="7620" b="8255"/>
                            <wp:docPr id="6" name="Picture 6" descr="C:\Users\UH01CAT\Desktop\NEWLOGOHospice of the Valley logo_CMYK-C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H01CAT\Desktop\NEWLOGOHospice of the Valley logo_CMYK-C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235" cy="587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713915" w14:textId="77777777" w:rsidR="008024F6" w:rsidRDefault="0076059B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7B244E70" wp14:editId="3AE206D7">
                            <wp:extent cx="3201670" cy="1317259"/>
                            <wp:effectExtent l="0" t="0" r="0" b="0"/>
                            <wp:docPr id="20" name="Picture 20" descr="Image result for hospice volunteer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hospice volunteer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harpenSoften amount="3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1670" cy="13172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2890" w:rsidRPr="00D544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72474" wp14:editId="478E6363">
                <wp:simplePos x="0" y="0"/>
                <wp:positionH relativeFrom="column">
                  <wp:posOffset>3829049</wp:posOffset>
                </wp:positionH>
                <wp:positionV relativeFrom="paragraph">
                  <wp:posOffset>-704850</wp:posOffset>
                </wp:positionV>
                <wp:extent cx="2790825" cy="3305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4CDAA" w14:textId="77777777" w:rsidR="00931C0C" w:rsidRPr="00931C0C" w:rsidRDefault="00931C0C" w:rsidP="00931C0C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31C0C">
                              <w:rPr>
                                <w:sz w:val="48"/>
                                <w:szCs w:val="48"/>
                              </w:rPr>
                              <w:t xml:space="preserve">Are you interested </w:t>
                            </w:r>
                          </w:p>
                          <w:p w14:paraId="69D2AC27" w14:textId="77777777" w:rsidR="00931C0C" w:rsidRPr="00931C0C" w:rsidRDefault="00931C0C" w:rsidP="00931C0C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31C0C">
                              <w:rPr>
                                <w:sz w:val="48"/>
                                <w:szCs w:val="48"/>
                              </w:rPr>
                              <w:t xml:space="preserve">in making a </w:t>
                            </w:r>
                          </w:p>
                          <w:p w14:paraId="52233340" w14:textId="77777777" w:rsidR="00931C0C" w:rsidRPr="00931C0C" w:rsidRDefault="00931C0C" w:rsidP="00931C0C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31C0C">
                              <w:rPr>
                                <w:sz w:val="48"/>
                                <w:szCs w:val="48"/>
                              </w:rPr>
                              <w:t xml:space="preserve">difference in the </w:t>
                            </w:r>
                          </w:p>
                          <w:p w14:paraId="2B720B59" w14:textId="77777777" w:rsidR="00931C0C" w:rsidRPr="00931C0C" w:rsidRDefault="00931C0C" w:rsidP="00931C0C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31C0C">
                              <w:rPr>
                                <w:sz w:val="48"/>
                                <w:szCs w:val="48"/>
                              </w:rPr>
                              <w:t>lives of others?</w:t>
                            </w:r>
                          </w:p>
                          <w:p w14:paraId="512A1ACA" w14:textId="77777777" w:rsidR="00B27D26" w:rsidRPr="00E61B98" w:rsidRDefault="00931C0C" w:rsidP="008D7DA4">
                            <w:pPr>
                              <w:spacing w:after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E61B98">
                              <w:rPr>
                                <w:sz w:val="38"/>
                                <w:szCs w:val="38"/>
                              </w:rPr>
                              <w:t xml:space="preserve">Volunteers needed to visit </w:t>
                            </w:r>
                            <w:r w:rsidRPr="008D27A8">
                              <w:rPr>
                                <w:b/>
                                <w:color w:val="0070C0"/>
                                <w:sz w:val="40"/>
                                <w:szCs w:val="38"/>
                              </w:rPr>
                              <w:t>Hos</w:t>
                            </w:r>
                            <w:r w:rsidR="00947D59" w:rsidRPr="008D27A8">
                              <w:rPr>
                                <w:b/>
                                <w:color w:val="0070C0"/>
                                <w:sz w:val="40"/>
                                <w:szCs w:val="38"/>
                              </w:rPr>
                              <w:t xml:space="preserve">pice </w:t>
                            </w:r>
                            <w:r w:rsidR="00B27D26" w:rsidRPr="008D27A8">
                              <w:rPr>
                                <w:b/>
                                <w:color w:val="0070C0"/>
                                <w:sz w:val="40"/>
                                <w:szCs w:val="38"/>
                              </w:rPr>
                              <w:t>of the Valley</w:t>
                            </w:r>
                          </w:p>
                          <w:p w14:paraId="57529FD5" w14:textId="77777777" w:rsidR="00931C0C" w:rsidRDefault="00B27D26" w:rsidP="008D7DA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7DA4">
                              <w:rPr>
                                <w:sz w:val="32"/>
                                <w:szCs w:val="32"/>
                              </w:rPr>
                              <w:t xml:space="preserve">patients in </w:t>
                            </w:r>
                          </w:p>
                          <w:p w14:paraId="17CA902A" w14:textId="3A646C7B" w:rsidR="008D7DA4" w:rsidRPr="00931C0C" w:rsidRDefault="00C25D42" w:rsidP="00AD1FDB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Mahonin</w:t>
                            </w:r>
                            <w:r w:rsidR="00AD1FDB">
                              <w:rPr>
                                <w:sz w:val="32"/>
                                <w:szCs w:val="32"/>
                              </w:rPr>
                              <w:t xml:space="preserve">g,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Trumbull</w:t>
                            </w:r>
                            <w:r w:rsidR="00AD1FDB">
                              <w:rPr>
                                <w:sz w:val="32"/>
                                <w:szCs w:val="32"/>
                              </w:rPr>
                              <w:t>, and Columbiana Counties</w:t>
                            </w:r>
                          </w:p>
                          <w:p w14:paraId="5109504E" w14:textId="77777777" w:rsidR="00931C0C" w:rsidRDefault="00931C0C" w:rsidP="00931C0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2474" id="Text Box 2" o:spid="_x0000_s1030" type="#_x0000_t202" style="position:absolute;margin-left:301.5pt;margin-top:-55.5pt;width:219.75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" fillcolor="white [3201]" stroked="f" strokeweight=".5pt">
                <v:textbox>
                  <w:txbxContent>
                    <w:p w14:paraId="0884CDAA" w14:textId="77777777" w:rsidR="00931C0C" w:rsidRPr="00931C0C" w:rsidRDefault="00931C0C" w:rsidP="00931C0C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31C0C">
                        <w:rPr>
                          <w:sz w:val="48"/>
                          <w:szCs w:val="48"/>
                        </w:rPr>
                        <w:t xml:space="preserve">Are you </w:t>
                      </w:r>
                      <w:proofErr w:type="gramStart"/>
                      <w:r w:rsidRPr="00931C0C">
                        <w:rPr>
                          <w:sz w:val="48"/>
                          <w:szCs w:val="48"/>
                        </w:rPr>
                        <w:t>interested</w:t>
                      </w:r>
                      <w:proofErr w:type="gramEnd"/>
                      <w:r w:rsidRPr="00931C0C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69D2AC27" w14:textId="77777777" w:rsidR="00931C0C" w:rsidRPr="00931C0C" w:rsidRDefault="00931C0C" w:rsidP="00931C0C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31C0C">
                        <w:rPr>
                          <w:sz w:val="48"/>
                          <w:szCs w:val="48"/>
                        </w:rPr>
                        <w:t xml:space="preserve">in making a </w:t>
                      </w:r>
                    </w:p>
                    <w:p w14:paraId="52233340" w14:textId="77777777" w:rsidR="00931C0C" w:rsidRPr="00931C0C" w:rsidRDefault="00931C0C" w:rsidP="00931C0C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31C0C">
                        <w:rPr>
                          <w:sz w:val="48"/>
                          <w:szCs w:val="48"/>
                        </w:rPr>
                        <w:t xml:space="preserve">difference in the </w:t>
                      </w:r>
                    </w:p>
                    <w:p w14:paraId="2B720B59" w14:textId="77777777" w:rsidR="00931C0C" w:rsidRPr="00931C0C" w:rsidRDefault="00931C0C" w:rsidP="00931C0C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31C0C">
                        <w:rPr>
                          <w:sz w:val="48"/>
                          <w:szCs w:val="48"/>
                        </w:rPr>
                        <w:t>lives of others?</w:t>
                      </w:r>
                    </w:p>
                    <w:p w14:paraId="512A1ACA" w14:textId="77777777" w:rsidR="00B27D26" w:rsidRPr="00E61B98" w:rsidRDefault="00931C0C" w:rsidP="008D7DA4">
                      <w:pPr>
                        <w:spacing w:after="0"/>
                        <w:jc w:val="center"/>
                        <w:rPr>
                          <w:sz w:val="38"/>
                          <w:szCs w:val="38"/>
                        </w:rPr>
                      </w:pPr>
                      <w:r w:rsidRPr="00E61B98">
                        <w:rPr>
                          <w:sz w:val="38"/>
                          <w:szCs w:val="38"/>
                        </w:rPr>
                        <w:t xml:space="preserve">Volunteers needed to visit </w:t>
                      </w:r>
                      <w:r w:rsidRPr="008D27A8">
                        <w:rPr>
                          <w:b/>
                          <w:color w:val="0070C0"/>
                          <w:sz w:val="40"/>
                          <w:szCs w:val="38"/>
                        </w:rPr>
                        <w:t>Hos</w:t>
                      </w:r>
                      <w:r w:rsidR="00947D59" w:rsidRPr="008D27A8">
                        <w:rPr>
                          <w:b/>
                          <w:color w:val="0070C0"/>
                          <w:sz w:val="40"/>
                          <w:szCs w:val="38"/>
                        </w:rPr>
                        <w:t xml:space="preserve">pice </w:t>
                      </w:r>
                      <w:r w:rsidR="00B27D26" w:rsidRPr="008D27A8">
                        <w:rPr>
                          <w:b/>
                          <w:color w:val="0070C0"/>
                          <w:sz w:val="40"/>
                          <w:szCs w:val="38"/>
                        </w:rPr>
                        <w:t>of the Valley</w:t>
                      </w:r>
                    </w:p>
                    <w:p w14:paraId="57529FD5" w14:textId="77777777" w:rsidR="00931C0C" w:rsidRDefault="00B27D26" w:rsidP="008D7DA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D7DA4">
                        <w:rPr>
                          <w:sz w:val="32"/>
                          <w:szCs w:val="32"/>
                        </w:rPr>
                        <w:t xml:space="preserve">patients in </w:t>
                      </w:r>
                    </w:p>
                    <w:p w14:paraId="17CA902A" w14:textId="3A646C7B" w:rsidR="008D7DA4" w:rsidRPr="00931C0C" w:rsidRDefault="00C25D42" w:rsidP="00AD1FDB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Mahonin</w:t>
                      </w:r>
                      <w:r w:rsidR="00AD1FDB">
                        <w:rPr>
                          <w:sz w:val="32"/>
                          <w:szCs w:val="32"/>
                        </w:rPr>
                        <w:t xml:space="preserve">g, </w:t>
                      </w:r>
                      <w:r>
                        <w:rPr>
                          <w:sz w:val="32"/>
                          <w:szCs w:val="32"/>
                        </w:rPr>
                        <w:t>Trumbull</w:t>
                      </w:r>
                      <w:r w:rsidR="00AD1FDB">
                        <w:rPr>
                          <w:sz w:val="32"/>
                          <w:szCs w:val="32"/>
                        </w:rPr>
                        <w:t>, and Columbiana Counties</w:t>
                      </w:r>
                    </w:p>
                    <w:p w14:paraId="5109504E" w14:textId="77777777" w:rsidR="00931C0C" w:rsidRDefault="00931C0C" w:rsidP="00931C0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024F6" w:rsidRPr="00D544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7A05C" wp14:editId="3A1FC9A1">
                <wp:simplePos x="0" y="0"/>
                <wp:positionH relativeFrom="column">
                  <wp:posOffset>295275</wp:posOffset>
                </wp:positionH>
                <wp:positionV relativeFrom="paragraph">
                  <wp:posOffset>8515350</wp:posOffset>
                </wp:positionV>
                <wp:extent cx="5838825" cy="257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EDA30" w14:textId="77777777" w:rsidR="008024F6" w:rsidRPr="008024F6" w:rsidRDefault="008024F6" w:rsidP="008024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Hospice of the Valley requires that an individual wait 12 months after the death of a loved on</w:t>
                            </w:r>
                            <w:r w:rsidR="00085B74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prior to volunteering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7A05C" id="Text Box 8" o:spid="_x0000_s1031" type="#_x0000_t202" style="position:absolute;margin-left:23.25pt;margin-top:670.5pt;width:459.7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" fillcolor="white [3201]" strokeweight=".5pt">
                <v:textbox>
                  <w:txbxContent>
                    <w:p w14:paraId="4B4EDA30" w14:textId="77777777" w:rsidR="008024F6" w:rsidRPr="008024F6" w:rsidRDefault="008024F6" w:rsidP="008024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Hospice of the Valley requires that an individual wait 12 months after the death of a loved on</w:t>
                      </w:r>
                      <w:r w:rsidR="00085B74">
                        <w:rPr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 xml:space="preserve"> prior to volunteering</w:t>
                      </w:r>
                    </w:p>
                  </w:txbxContent>
                </v:textbox>
              </v:shape>
            </w:pict>
          </mc:Fallback>
        </mc:AlternateContent>
      </w:r>
      <w:r w:rsidR="00931C0C" w:rsidRPr="00D544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70804" wp14:editId="074B7C31">
                <wp:simplePos x="0" y="0"/>
                <wp:positionH relativeFrom="column">
                  <wp:posOffset>-180975</wp:posOffset>
                </wp:positionH>
                <wp:positionV relativeFrom="paragraph">
                  <wp:posOffset>3200400</wp:posOffset>
                </wp:positionV>
                <wp:extent cx="6257925" cy="2352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352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2A4AC" w14:textId="77777777" w:rsidR="008024F6" w:rsidRDefault="008024F6" w:rsidP="008024F6">
                            <w:pPr>
                              <w:spacing w:after="0"/>
                              <w:ind w:left="5040" w:firstLine="72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458439DE" w14:textId="77777777" w:rsidR="00931C0C" w:rsidRPr="00931C0C" w:rsidRDefault="00931C0C" w:rsidP="00AD1FDB">
                            <w:pPr>
                              <w:spacing w:after="0"/>
                              <w:ind w:left="5040" w:firstLine="72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31C0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For an application</w:t>
                            </w:r>
                          </w:p>
                          <w:p w14:paraId="0E8A84F4" w14:textId="2E921A90" w:rsidR="00931C0C" w:rsidRDefault="008024F6" w:rsidP="00AD1FDB">
                            <w:pPr>
                              <w:spacing w:after="0"/>
                              <w:ind w:left="576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o</w:t>
                            </w:r>
                            <w:r w:rsidR="00931C0C" w:rsidRPr="00931C0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 </w:t>
                            </w:r>
                            <w:r w:rsidR="00AD1FD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additional information</w:t>
                            </w:r>
                          </w:p>
                          <w:p w14:paraId="3611C255" w14:textId="40391980" w:rsidR="00AD1FDB" w:rsidRPr="00931C0C" w:rsidRDefault="00AD1FDB" w:rsidP="00AD1FDB">
                            <w:pPr>
                              <w:spacing w:after="0"/>
                              <w:ind w:left="576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Please call</w:t>
                            </w:r>
                          </w:p>
                          <w:p w14:paraId="731B484C" w14:textId="0A3F522B" w:rsidR="00931C0C" w:rsidRPr="00931C0C" w:rsidRDefault="00AD1FDB" w:rsidP="00AD1FDB">
                            <w:pPr>
                              <w:spacing w:after="0"/>
                              <w:ind w:left="4320" w:firstLine="72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F90D2F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330-549-590</w:t>
                            </w:r>
                            <w:r w:rsidR="008D27A8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70804" id="Text Box 4" o:spid="_x0000_s1032" type="#_x0000_t202" style="position:absolute;margin-left:-14.25pt;margin-top:252pt;width:492.75pt;height:18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" fillcolor="#e36c0a [2409]" strokeweight=".5pt">
                <v:textbox>
                  <w:txbxContent>
                    <w:p w14:paraId="6852A4AC" w14:textId="77777777" w:rsidR="008024F6" w:rsidRDefault="008024F6" w:rsidP="008024F6">
                      <w:pPr>
                        <w:spacing w:after="0"/>
                        <w:ind w:left="5040" w:firstLine="72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458439DE" w14:textId="77777777" w:rsidR="00931C0C" w:rsidRPr="00931C0C" w:rsidRDefault="00931C0C" w:rsidP="00AD1FDB">
                      <w:pPr>
                        <w:spacing w:after="0"/>
                        <w:ind w:left="5040" w:firstLine="72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931C0C">
                        <w:rPr>
                          <w:color w:val="FFFFFF" w:themeColor="background1"/>
                          <w:sz w:val="44"/>
                          <w:szCs w:val="44"/>
                        </w:rPr>
                        <w:t>For an application</w:t>
                      </w:r>
                    </w:p>
                    <w:p w14:paraId="0E8A84F4" w14:textId="2E921A90" w:rsidR="00931C0C" w:rsidRDefault="008024F6" w:rsidP="00AD1FDB">
                      <w:pPr>
                        <w:spacing w:after="0"/>
                        <w:ind w:left="576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o</w:t>
                      </w:r>
                      <w:r w:rsidR="00931C0C" w:rsidRPr="00931C0C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r </w:t>
                      </w:r>
                      <w:r w:rsidR="00AD1FDB">
                        <w:rPr>
                          <w:color w:val="FFFFFF" w:themeColor="background1"/>
                          <w:sz w:val="44"/>
                          <w:szCs w:val="44"/>
                        </w:rPr>
                        <w:t>additional information</w:t>
                      </w:r>
                    </w:p>
                    <w:p w14:paraId="3611C255" w14:textId="40391980" w:rsidR="00AD1FDB" w:rsidRPr="00931C0C" w:rsidRDefault="00AD1FDB" w:rsidP="00AD1FDB">
                      <w:pPr>
                        <w:spacing w:after="0"/>
                        <w:ind w:left="576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Please call</w:t>
                      </w:r>
                    </w:p>
                    <w:p w14:paraId="731B484C" w14:textId="0A3F522B" w:rsidR="00931C0C" w:rsidRPr="00931C0C" w:rsidRDefault="00AD1FDB" w:rsidP="00AD1FDB">
                      <w:pPr>
                        <w:spacing w:after="0"/>
                        <w:ind w:left="4320" w:firstLine="72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      </w:t>
                      </w:r>
                      <w:r w:rsidR="00F90D2F">
                        <w:rPr>
                          <w:color w:val="FFFFFF" w:themeColor="background1"/>
                          <w:sz w:val="44"/>
                          <w:szCs w:val="44"/>
                        </w:rPr>
                        <w:t>330-549-590</w:t>
                      </w:r>
                      <w:r w:rsidR="008D27A8">
                        <w:rPr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2784" w:rsidRPr="0012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78"/>
    <w:rsid w:val="00023E83"/>
    <w:rsid w:val="00032505"/>
    <w:rsid w:val="000715A4"/>
    <w:rsid w:val="00085B74"/>
    <w:rsid w:val="000E7198"/>
    <w:rsid w:val="00126278"/>
    <w:rsid w:val="0013658B"/>
    <w:rsid w:val="00146047"/>
    <w:rsid w:val="001D6ABB"/>
    <w:rsid w:val="001F0C9B"/>
    <w:rsid w:val="001F4D70"/>
    <w:rsid w:val="002416FE"/>
    <w:rsid w:val="002703D8"/>
    <w:rsid w:val="00275977"/>
    <w:rsid w:val="002D4F24"/>
    <w:rsid w:val="003101A4"/>
    <w:rsid w:val="0034253A"/>
    <w:rsid w:val="00501E1D"/>
    <w:rsid w:val="00637E53"/>
    <w:rsid w:val="006E6FD9"/>
    <w:rsid w:val="0076059B"/>
    <w:rsid w:val="00761B86"/>
    <w:rsid w:val="008024F6"/>
    <w:rsid w:val="008D27A8"/>
    <w:rsid w:val="008D7DA4"/>
    <w:rsid w:val="00931C0C"/>
    <w:rsid w:val="00947D59"/>
    <w:rsid w:val="009D35A3"/>
    <w:rsid w:val="00AB0563"/>
    <w:rsid w:val="00AD1FDB"/>
    <w:rsid w:val="00AD35CE"/>
    <w:rsid w:val="00AD7969"/>
    <w:rsid w:val="00B20255"/>
    <w:rsid w:val="00B26963"/>
    <w:rsid w:val="00B27D26"/>
    <w:rsid w:val="00B72784"/>
    <w:rsid w:val="00C25D42"/>
    <w:rsid w:val="00C55FBF"/>
    <w:rsid w:val="00C955A3"/>
    <w:rsid w:val="00CF39A5"/>
    <w:rsid w:val="00D54421"/>
    <w:rsid w:val="00D7170C"/>
    <w:rsid w:val="00D92890"/>
    <w:rsid w:val="00E61B98"/>
    <w:rsid w:val="00EE63AD"/>
    <w:rsid w:val="00F75A22"/>
    <w:rsid w:val="00F90D2F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0712"/>
  <w15:docId w15:val="{99B95C86-CE26-44A2-BC4C-30CB7B70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4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4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20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://www.google.com/imgres?imgurl=http://www.hospiceofsiouxland.com/hos/wp-content/uploads/2014/03/hospice_volunteer_training.png&amp;imgrefurl=http://www.hospiceofsiouxland.com/event/volunteer-training-sessions/&amp;h=400&amp;w=600&amp;tbnid=tEonzpVMSWZOrM:&amp;zoom=1&amp;docid=9QOt0jxe8O2VYM&amp;hl=xx-elmer&amp;ei=ds0_VetJ4t2wBIaGgYgO&amp;tbm=isch&amp;ved=0CEYQMygiMCI" TargetMode="External"/><Relationship Id="rId15" Type="http://schemas.openxmlformats.org/officeDocument/2006/relationships/image" Target="media/image50.png"/><Relationship Id="rId10" Type="http://schemas.openxmlformats.org/officeDocument/2006/relationships/hyperlink" Target="http://www.google.com/imgres?imgurl=http://volunteerkossuthcounty.com/wp-content/uploads/2013/08/volunteer2-1024x423.jpg&amp;imgrefurl=http://volunteerkossuthcounty.com/about/&amp;h=423&amp;w=1024&amp;tbnid=vXlAr6jYVb8BsM:&amp;zoom=1&amp;docid=O-5YY5wTrJBSDM&amp;hl=xx-elmer&amp;ei=UtA_VemJB_C1sATPlIHADA&amp;tbm=isch&amp;ved=0CEMQMyg7MDs4yA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google.com/imgres?imgurl=http://volunteerkossuthcounty.com/wp-content/uploads/2013/08/volunteer2-1024x423.jpg&amp;imgrefurl=http://volunteerkossuthcounty.com/about/&amp;h=423&amp;w=1024&amp;tbnid=vXlAr6jYVb8BsM:&amp;zoom=1&amp;docid=O-5YY5wTrJBSDM&amp;hl=xx-elmer&amp;ei=UtA_VemJB_C1sATPlIHADA&amp;tbm=isch&amp;ved=0CEMQMyg7MDs4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Partners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Durkin, Paula</dc:creator>
  <cp:lastModifiedBy>Durkin, Paula</cp:lastModifiedBy>
  <cp:revision>3</cp:revision>
  <cp:lastPrinted>2019-01-04T14:49:00Z</cp:lastPrinted>
  <dcterms:created xsi:type="dcterms:W3CDTF">2023-06-23T19:24:00Z</dcterms:created>
  <dcterms:modified xsi:type="dcterms:W3CDTF">2023-06-23T19:47:00Z</dcterms:modified>
</cp:coreProperties>
</file>